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5210" w14:textId="77777777" w:rsidR="00A8059E" w:rsidRPr="002632A2" w:rsidRDefault="00A805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4237C" w14:textId="77777777" w:rsidR="0073063F" w:rsidRPr="002632A2" w:rsidRDefault="00481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 xml:space="preserve">QUITMAN CITY COUNCIL </w:t>
      </w:r>
    </w:p>
    <w:p w14:paraId="5610CBAE" w14:textId="7EA80452" w:rsidR="0073063F" w:rsidRPr="002632A2" w:rsidRDefault="000E058E" w:rsidP="00D20C48">
      <w:pPr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CALLED</w:t>
      </w:r>
      <w:r w:rsidR="00481061" w:rsidRPr="002632A2">
        <w:rPr>
          <w:rFonts w:ascii="Times New Roman" w:eastAsia="Times New Roman" w:hAnsi="Times New Roman" w:cs="Times New Roman"/>
          <w:b/>
          <w:sz w:val="24"/>
          <w:szCs w:val="24"/>
        </w:rPr>
        <w:t xml:space="preserve"> MEET</w:t>
      </w:r>
      <w:r w:rsidR="00AD37BA" w:rsidRPr="002632A2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r w:rsidR="00481061" w:rsidRPr="00263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0081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4430D61" w14:textId="448886D8" w:rsidR="0066324D" w:rsidRPr="002632A2" w:rsidRDefault="00426586" w:rsidP="007633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632A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405" w:rsidRPr="002632A2">
        <w:rPr>
          <w:rFonts w:ascii="Times New Roman" w:eastAsia="Times New Roman" w:hAnsi="Times New Roman" w:cs="Times New Roman"/>
          <w:b/>
          <w:sz w:val="24"/>
          <w:szCs w:val="24"/>
        </w:rPr>
        <w:t>Budget Public Hearing</w:t>
      </w:r>
    </w:p>
    <w:p w14:paraId="5D62A90D" w14:textId="651D388D" w:rsidR="0073063F" w:rsidRPr="002632A2" w:rsidRDefault="00426586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6040F5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E4CBF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</w:t>
      </w:r>
      <w:r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6040F5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</w:p>
    <w:p w14:paraId="2CFC4592" w14:textId="191A8DBE" w:rsidR="0073063F" w:rsidRPr="002632A2" w:rsidRDefault="00D07405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A777BB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230A19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 w:rsidR="00481061" w:rsidRPr="0026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691A2171" w14:textId="77777777" w:rsidR="003753DF" w:rsidRPr="002632A2" w:rsidRDefault="003753D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C8AB78" w14:textId="77777777" w:rsidR="00230A19" w:rsidRPr="002632A2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8C6AC3" w14:textId="77777777" w:rsidR="00230A19" w:rsidRPr="002632A2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05B074" w14:textId="77777777" w:rsidR="0073063F" w:rsidRPr="002632A2" w:rsidRDefault="0073063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CDA61" w14:textId="6824FBD3" w:rsidR="00EE4233" w:rsidRPr="002632A2" w:rsidRDefault="00481061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CALL TO ORDE</w:t>
      </w:r>
      <w:r w:rsidR="008E7C7D" w:rsidRPr="002632A2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112FC71B" w14:textId="5011F114" w:rsidR="00F74F46" w:rsidRPr="002632A2" w:rsidRDefault="005B5CEA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</w:t>
      </w:r>
      <w:r w:rsidR="00A777BB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member Don Morgan at </w:t>
      </w:r>
      <w:r w:rsidR="00A777BB" w:rsidRPr="002632A2">
        <w:rPr>
          <w:rFonts w:ascii="Times New Roman" w:eastAsia="Times New Roman" w:hAnsi="Times New Roman" w:cs="Times New Roman"/>
          <w:b/>
          <w:sz w:val="24"/>
          <w:szCs w:val="24"/>
        </w:rPr>
        <w:t>10:00AM</w:t>
      </w:r>
      <w:r w:rsidR="00B91015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52949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Clerk </w:t>
      </w:r>
      <w:r w:rsidR="009F6E31" w:rsidRPr="002632A2">
        <w:rPr>
          <w:rFonts w:ascii="Times New Roman" w:eastAsia="Times New Roman" w:hAnsi="Times New Roman" w:cs="Times New Roman"/>
          <w:bCs/>
          <w:sz w:val="24"/>
          <w:szCs w:val="24"/>
        </w:rPr>
        <w:t>Karla Baena</w:t>
      </w:r>
      <w:r w:rsidR="00695D7D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A777BB" w:rsidRPr="002632A2">
        <w:rPr>
          <w:rFonts w:ascii="Times New Roman" w:eastAsia="Times New Roman" w:hAnsi="Times New Roman" w:cs="Times New Roman"/>
          <w:bCs/>
          <w:sz w:val="24"/>
          <w:szCs w:val="24"/>
        </w:rPr>
        <w:t>Police Chief Hart</w:t>
      </w:r>
      <w:r w:rsidR="009F6E31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3D9" w:rsidRPr="002632A2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r w:rsidR="009F6E31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 in attendance</w:t>
      </w:r>
      <w:r w:rsidR="00F7371D" w:rsidRPr="002632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1511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Council member Kechia Harrison was present via Zoom. </w:t>
      </w:r>
    </w:p>
    <w:p w14:paraId="06BF7C22" w14:textId="77777777" w:rsidR="001D5D25" w:rsidRPr="002632A2" w:rsidRDefault="001D5D25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5707A" w14:textId="07BF7536" w:rsidR="000E058E" w:rsidRPr="002632A2" w:rsidRDefault="00230A19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2819F1" w:rsidRPr="002632A2">
        <w:rPr>
          <w:rFonts w:ascii="Times New Roman" w:eastAsia="Times New Roman" w:hAnsi="Times New Roman" w:cs="Times New Roman"/>
          <w:b/>
          <w:sz w:val="24"/>
          <w:szCs w:val="24"/>
        </w:rPr>
        <w:t xml:space="preserve"> FY 2024-2025 REVIEW</w:t>
      </w:r>
    </w:p>
    <w:p w14:paraId="335A0601" w14:textId="5F8BFF96" w:rsidR="00134C53" w:rsidRPr="002632A2" w:rsidRDefault="00E03750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>Don Morgan review</w:t>
      </w:r>
      <w:r w:rsidR="0002430B" w:rsidRPr="002632A2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proposed budget. No residence </w:t>
      </w:r>
      <w:r w:rsidR="0002430B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the community showed. </w:t>
      </w:r>
    </w:p>
    <w:p w14:paraId="498FCEA8" w14:textId="77777777" w:rsidR="000877C8" w:rsidRPr="002632A2" w:rsidRDefault="000877C8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6403E9" w14:textId="4C4F8F96" w:rsidR="00222F77" w:rsidRPr="002632A2" w:rsidRDefault="00222F77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116F95DB" w14:textId="4A99ECB3" w:rsidR="003E7FF9" w:rsidRPr="002632A2" w:rsidRDefault="000877C8" w:rsidP="003E7FF9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>The meeting</w:t>
      </w:r>
      <w:r w:rsidR="004423D9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</w:t>
      </w: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adjourned at </w:t>
      </w:r>
      <w:r w:rsidR="0002430B" w:rsidRPr="002632A2">
        <w:rPr>
          <w:rFonts w:ascii="Times New Roman" w:eastAsia="Times New Roman" w:hAnsi="Times New Roman" w:cs="Times New Roman"/>
          <w:b/>
          <w:sz w:val="24"/>
          <w:szCs w:val="24"/>
        </w:rPr>
        <w:t>10:25A</w:t>
      </w:r>
      <w:r w:rsidRPr="002632A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by</w:t>
      </w:r>
      <w:r w:rsidR="0002430B" w:rsidRPr="002632A2">
        <w:rPr>
          <w:rFonts w:ascii="Times New Roman" w:eastAsia="Times New Roman" w:hAnsi="Times New Roman" w:cs="Times New Roman"/>
          <w:bCs/>
          <w:sz w:val="24"/>
          <w:szCs w:val="24"/>
        </w:rPr>
        <w:t xml:space="preserve"> Don Morgan</w:t>
      </w:r>
      <w:r w:rsidRPr="002632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C84CFCE" w14:textId="7958D25A" w:rsidR="00E9583F" w:rsidRPr="002632A2" w:rsidRDefault="00E9583F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694DB652" w14:textId="77777777" w:rsidR="00F74F46" w:rsidRDefault="00F74F46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6138E14B" w14:textId="77777777" w:rsidR="002632A2" w:rsidRDefault="002632A2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3AAF4E44" w14:textId="77777777" w:rsidR="002632A2" w:rsidRDefault="002632A2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0F7E8E73" w14:textId="77777777" w:rsidR="002632A2" w:rsidRPr="002632A2" w:rsidRDefault="002632A2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78AA2D98" w14:textId="77777777" w:rsidR="002632A2" w:rsidRP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  <w:r w:rsidRPr="002632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3A41050" w14:textId="77777777" w:rsidR="002632A2" w:rsidRP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  <w:r w:rsidRPr="002632A2">
        <w:rPr>
          <w:rFonts w:ascii="Times New Roman" w:hAnsi="Times New Roman" w:cs="Times New Roman"/>
          <w:sz w:val="24"/>
          <w:szCs w:val="24"/>
        </w:rPr>
        <w:t>Zinda McDaniel, Mayor</w:t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</w:r>
      <w:r w:rsidRPr="002632A2">
        <w:rPr>
          <w:rFonts w:ascii="Times New Roman" w:hAnsi="Times New Roman" w:cs="Times New Roman"/>
          <w:sz w:val="24"/>
          <w:szCs w:val="24"/>
        </w:rPr>
        <w:tab/>
        <w:t>Karla Baena, City Clerk</w:t>
      </w:r>
    </w:p>
    <w:p w14:paraId="38129CB6" w14:textId="77777777" w:rsid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</w:p>
    <w:p w14:paraId="5BEEBA0D" w14:textId="77777777" w:rsid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</w:p>
    <w:p w14:paraId="594CB7CB" w14:textId="77777777" w:rsid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</w:p>
    <w:p w14:paraId="2EB81471" w14:textId="77777777" w:rsidR="002632A2" w:rsidRP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</w:p>
    <w:p w14:paraId="3D12CF2E" w14:textId="77777777" w:rsidR="002632A2" w:rsidRP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</w:p>
    <w:p w14:paraId="15A2E21E" w14:textId="77777777" w:rsidR="002632A2" w:rsidRPr="002632A2" w:rsidRDefault="002632A2" w:rsidP="002632A2">
      <w:pPr>
        <w:rPr>
          <w:rFonts w:ascii="Times New Roman" w:hAnsi="Times New Roman" w:cs="Times New Roman"/>
          <w:sz w:val="24"/>
          <w:szCs w:val="24"/>
        </w:rPr>
      </w:pPr>
      <w:r w:rsidRPr="002632A2">
        <w:rPr>
          <w:rFonts w:ascii="Times New Roman" w:hAnsi="Times New Roman" w:cs="Times New Roman"/>
          <w:sz w:val="24"/>
          <w:szCs w:val="24"/>
        </w:rPr>
        <w:t>Date Minutes Approved: _________</w:t>
      </w:r>
    </w:p>
    <w:p w14:paraId="5D03DFB6" w14:textId="77777777" w:rsidR="002632A2" w:rsidRPr="00A8059E" w:rsidRDefault="002632A2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32"/>
          <w:szCs w:val="32"/>
        </w:rPr>
      </w:pPr>
    </w:p>
    <w:sectPr w:rsidR="002632A2" w:rsidRPr="00A80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37B0" w14:textId="77777777" w:rsidR="005D4A32" w:rsidRDefault="005D4A32" w:rsidP="00597D8A">
      <w:pPr>
        <w:spacing w:line="240" w:lineRule="auto"/>
      </w:pPr>
      <w:r>
        <w:separator/>
      </w:r>
    </w:p>
  </w:endnote>
  <w:endnote w:type="continuationSeparator" w:id="0">
    <w:p w14:paraId="77A68615" w14:textId="77777777" w:rsidR="005D4A32" w:rsidRDefault="005D4A32" w:rsidP="0059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294D" w14:textId="77777777" w:rsidR="00597D8A" w:rsidRDefault="00597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35D9" w14:textId="77777777" w:rsidR="00597D8A" w:rsidRDefault="00597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376F" w14:textId="77777777" w:rsidR="00597D8A" w:rsidRDefault="0059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0398" w14:textId="77777777" w:rsidR="005D4A32" w:rsidRDefault="005D4A32" w:rsidP="00597D8A">
      <w:pPr>
        <w:spacing w:line="240" w:lineRule="auto"/>
      </w:pPr>
      <w:r>
        <w:separator/>
      </w:r>
    </w:p>
  </w:footnote>
  <w:footnote w:type="continuationSeparator" w:id="0">
    <w:p w14:paraId="70AE760D" w14:textId="77777777" w:rsidR="005D4A32" w:rsidRDefault="005D4A32" w:rsidP="00597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89AF" w14:textId="77777777" w:rsidR="00597D8A" w:rsidRDefault="00597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D412" w14:textId="4813812A" w:rsidR="00597D8A" w:rsidRDefault="00597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6FCB" w14:textId="77777777" w:rsidR="00597D8A" w:rsidRDefault="00597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29C"/>
    <w:multiLevelType w:val="hybridMultilevel"/>
    <w:tmpl w:val="A4B64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76A"/>
    <w:multiLevelType w:val="hybridMultilevel"/>
    <w:tmpl w:val="2B46A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D74"/>
    <w:multiLevelType w:val="hybridMultilevel"/>
    <w:tmpl w:val="FB102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0A8"/>
    <w:multiLevelType w:val="hybridMultilevel"/>
    <w:tmpl w:val="63DC658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3F64A72"/>
    <w:multiLevelType w:val="hybridMultilevel"/>
    <w:tmpl w:val="1F043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7B52"/>
    <w:multiLevelType w:val="hybridMultilevel"/>
    <w:tmpl w:val="14A201AE"/>
    <w:lvl w:ilvl="0" w:tplc="08B8DF46">
      <w:start w:val="1"/>
      <w:numFmt w:val="upp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2DF842E4"/>
    <w:multiLevelType w:val="hybridMultilevel"/>
    <w:tmpl w:val="6DEC71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E31C6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479D2"/>
    <w:multiLevelType w:val="hybridMultilevel"/>
    <w:tmpl w:val="710EA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535C"/>
    <w:multiLevelType w:val="multilevel"/>
    <w:tmpl w:val="B91E52D6"/>
    <w:lvl w:ilvl="0">
      <w:start w:val="1"/>
      <w:numFmt w:val="upperRoman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1CC8"/>
    <w:multiLevelType w:val="hybridMultilevel"/>
    <w:tmpl w:val="95CE72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BC1496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2336130"/>
    <w:multiLevelType w:val="hybridMultilevel"/>
    <w:tmpl w:val="73BE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4E47"/>
    <w:multiLevelType w:val="hybridMultilevel"/>
    <w:tmpl w:val="96FE288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6793613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2D06D1"/>
    <w:multiLevelType w:val="hybridMultilevel"/>
    <w:tmpl w:val="BDC0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12563"/>
    <w:multiLevelType w:val="hybridMultilevel"/>
    <w:tmpl w:val="0C1834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55CD0"/>
    <w:multiLevelType w:val="hybridMultilevel"/>
    <w:tmpl w:val="AC68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2C54"/>
    <w:multiLevelType w:val="hybridMultilevel"/>
    <w:tmpl w:val="79CA9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C4570C"/>
    <w:multiLevelType w:val="hybridMultilevel"/>
    <w:tmpl w:val="79041C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684596818">
    <w:abstractNumId w:val="9"/>
  </w:num>
  <w:num w:numId="2" w16cid:durableId="1572541744">
    <w:abstractNumId w:val="5"/>
  </w:num>
  <w:num w:numId="3" w16cid:durableId="1556503238">
    <w:abstractNumId w:val="1"/>
  </w:num>
  <w:num w:numId="4" w16cid:durableId="622998264">
    <w:abstractNumId w:val="16"/>
  </w:num>
  <w:num w:numId="5" w16cid:durableId="164982535">
    <w:abstractNumId w:val="7"/>
  </w:num>
  <w:num w:numId="6" w16cid:durableId="407575829">
    <w:abstractNumId w:val="11"/>
  </w:num>
  <w:num w:numId="7" w16cid:durableId="150489909">
    <w:abstractNumId w:val="14"/>
  </w:num>
  <w:num w:numId="8" w16cid:durableId="1622803450">
    <w:abstractNumId w:val="13"/>
  </w:num>
  <w:num w:numId="9" w16cid:durableId="1265000297">
    <w:abstractNumId w:val="19"/>
  </w:num>
  <w:num w:numId="10" w16cid:durableId="98068667">
    <w:abstractNumId w:val="3"/>
  </w:num>
  <w:num w:numId="11" w16cid:durableId="777944210">
    <w:abstractNumId w:val="8"/>
  </w:num>
  <w:num w:numId="12" w16cid:durableId="1226145685">
    <w:abstractNumId w:val="0"/>
  </w:num>
  <w:num w:numId="13" w16cid:durableId="891844592">
    <w:abstractNumId w:val="4"/>
  </w:num>
  <w:num w:numId="14" w16cid:durableId="1793863340">
    <w:abstractNumId w:val="6"/>
  </w:num>
  <w:num w:numId="15" w16cid:durableId="1064915131">
    <w:abstractNumId w:val="15"/>
  </w:num>
  <w:num w:numId="16" w16cid:durableId="1781339685">
    <w:abstractNumId w:val="12"/>
  </w:num>
  <w:num w:numId="17" w16cid:durableId="937951281">
    <w:abstractNumId w:val="17"/>
  </w:num>
  <w:num w:numId="18" w16cid:durableId="17319220">
    <w:abstractNumId w:val="2"/>
  </w:num>
  <w:num w:numId="19" w16cid:durableId="67920403">
    <w:abstractNumId w:val="10"/>
  </w:num>
  <w:num w:numId="20" w16cid:durableId="6655943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3F"/>
    <w:rsid w:val="0002430B"/>
    <w:rsid w:val="00030A9B"/>
    <w:rsid w:val="00052949"/>
    <w:rsid w:val="00075B75"/>
    <w:rsid w:val="0008233C"/>
    <w:rsid w:val="000877C8"/>
    <w:rsid w:val="00095EB2"/>
    <w:rsid w:val="000A4D01"/>
    <w:rsid w:val="000A7942"/>
    <w:rsid w:val="000B25A1"/>
    <w:rsid w:val="000B5100"/>
    <w:rsid w:val="000C22B0"/>
    <w:rsid w:val="000C734B"/>
    <w:rsid w:val="000E058E"/>
    <w:rsid w:val="00100081"/>
    <w:rsid w:val="00116AED"/>
    <w:rsid w:val="00124E69"/>
    <w:rsid w:val="00134C53"/>
    <w:rsid w:val="00181511"/>
    <w:rsid w:val="00184042"/>
    <w:rsid w:val="001A321F"/>
    <w:rsid w:val="001A67E8"/>
    <w:rsid w:val="001B4A8D"/>
    <w:rsid w:val="001C4194"/>
    <w:rsid w:val="001C50E6"/>
    <w:rsid w:val="001C5A56"/>
    <w:rsid w:val="001D0D67"/>
    <w:rsid w:val="001D5D25"/>
    <w:rsid w:val="001E1E8B"/>
    <w:rsid w:val="00204CEB"/>
    <w:rsid w:val="0021174E"/>
    <w:rsid w:val="00220B87"/>
    <w:rsid w:val="00222F77"/>
    <w:rsid w:val="00230A19"/>
    <w:rsid w:val="002350A0"/>
    <w:rsid w:val="00242A6E"/>
    <w:rsid w:val="002442AD"/>
    <w:rsid w:val="00247E50"/>
    <w:rsid w:val="00252F30"/>
    <w:rsid w:val="002546F5"/>
    <w:rsid w:val="002632A2"/>
    <w:rsid w:val="002819F1"/>
    <w:rsid w:val="00292A85"/>
    <w:rsid w:val="00297E4E"/>
    <w:rsid w:val="002A24E7"/>
    <w:rsid w:val="002B28D6"/>
    <w:rsid w:val="002B57F0"/>
    <w:rsid w:val="002C1134"/>
    <w:rsid w:val="002D672D"/>
    <w:rsid w:val="002D706D"/>
    <w:rsid w:val="002F4B53"/>
    <w:rsid w:val="002F5D2E"/>
    <w:rsid w:val="00303B45"/>
    <w:rsid w:val="00304F00"/>
    <w:rsid w:val="00307CFF"/>
    <w:rsid w:val="00323DBB"/>
    <w:rsid w:val="00350E66"/>
    <w:rsid w:val="00356925"/>
    <w:rsid w:val="00374B8D"/>
    <w:rsid w:val="003753DF"/>
    <w:rsid w:val="00383952"/>
    <w:rsid w:val="003C5480"/>
    <w:rsid w:val="003C7C21"/>
    <w:rsid w:val="003D6B8C"/>
    <w:rsid w:val="003E0655"/>
    <w:rsid w:val="003E215D"/>
    <w:rsid w:val="003E7FF9"/>
    <w:rsid w:val="003F786F"/>
    <w:rsid w:val="00414EE6"/>
    <w:rsid w:val="00417D1F"/>
    <w:rsid w:val="00426586"/>
    <w:rsid w:val="00426AC2"/>
    <w:rsid w:val="004423D9"/>
    <w:rsid w:val="00442CA4"/>
    <w:rsid w:val="00443AAA"/>
    <w:rsid w:val="004549D8"/>
    <w:rsid w:val="00456DCF"/>
    <w:rsid w:val="00464412"/>
    <w:rsid w:val="00481061"/>
    <w:rsid w:val="00496882"/>
    <w:rsid w:val="00496F76"/>
    <w:rsid w:val="004B6846"/>
    <w:rsid w:val="004F514B"/>
    <w:rsid w:val="0050081D"/>
    <w:rsid w:val="00527B61"/>
    <w:rsid w:val="00546025"/>
    <w:rsid w:val="00561C38"/>
    <w:rsid w:val="00586D5D"/>
    <w:rsid w:val="00597D8A"/>
    <w:rsid w:val="005B4779"/>
    <w:rsid w:val="005B5CEA"/>
    <w:rsid w:val="005D19BB"/>
    <w:rsid w:val="005D2EAD"/>
    <w:rsid w:val="005D4A32"/>
    <w:rsid w:val="005F7B29"/>
    <w:rsid w:val="0060296B"/>
    <w:rsid w:val="006040F5"/>
    <w:rsid w:val="00621359"/>
    <w:rsid w:val="00633E44"/>
    <w:rsid w:val="00641DEC"/>
    <w:rsid w:val="00644672"/>
    <w:rsid w:val="00656022"/>
    <w:rsid w:val="0066324D"/>
    <w:rsid w:val="00665852"/>
    <w:rsid w:val="00675EDC"/>
    <w:rsid w:val="00677A30"/>
    <w:rsid w:val="0068360F"/>
    <w:rsid w:val="00690E5E"/>
    <w:rsid w:val="00695D7D"/>
    <w:rsid w:val="006A58B7"/>
    <w:rsid w:val="006C07F8"/>
    <w:rsid w:val="006C10B4"/>
    <w:rsid w:val="006D0753"/>
    <w:rsid w:val="006D3613"/>
    <w:rsid w:val="006E4CBF"/>
    <w:rsid w:val="007112C8"/>
    <w:rsid w:val="0071641D"/>
    <w:rsid w:val="0073063F"/>
    <w:rsid w:val="007432AC"/>
    <w:rsid w:val="00747513"/>
    <w:rsid w:val="00756B34"/>
    <w:rsid w:val="007633FC"/>
    <w:rsid w:val="007657ED"/>
    <w:rsid w:val="00785D05"/>
    <w:rsid w:val="007A1E83"/>
    <w:rsid w:val="007A7D20"/>
    <w:rsid w:val="007B1AF6"/>
    <w:rsid w:val="007B76A2"/>
    <w:rsid w:val="007D5535"/>
    <w:rsid w:val="007E2A24"/>
    <w:rsid w:val="007E64F5"/>
    <w:rsid w:val="00811308"/>
    <w:rsid w:val="00820CC7"/>
    <w:rsid w:val="00843C0F"/>
    <w:rsid w:val="0084405F"/>
    <w:rsid w:val="00860575"/>
    <w:rsid w:val="00861E21"/>
    <w:rsid w:val="00867288"/>
    <w:rsid w:val="00870ABC"/>
    <w:rsid w:val="00886042"/>
    <w:rsid w:val="008B222B"/>
    <w:rsid w:val="008B70D8"/>
    <w:rsid w:val="008B787D"/>
    <w:rsid w:val="008E7C7D"/>
    <w:rsid w:val="008F04B7"/>
    <w:rsid w:val="00915CF7"/>
    <w:rsid w:val="00931E10"/>
    <w:rsid w:val="00951E5B"/>
    <w:rsid w:val="0095250E"/>
    <w:rsid w:val="00954B56"/>
    <w:rsid w:val="009610B7"/>
    <w:rsid w:val="009676CB"/>
    <w:rsid w:val="0097501F"/>
    <w:rsid w:val="00980733"/>
    <w:rsid w:val="009B5B9F"/>
    <w:rsid w:val="009F11E7"/>
    <w:rsid w:val="009F6E31"/>
    <w:rsid w:val="00A041A2"/>
    <w:rsid w:val="00A0644E"/>
    <w:rsid w:val="00A14A37"/>
    <w:rsid w:val="00A27631"/>
    <w:rsid w:val="00A358BF"/>
    <w:rsid w:val="00A45DC9"/>
    <w:rsid w:val="00A46058"/>
    <w:rsid w:val="00A60235"/>
    <w:rsid w:val="00A652E2"/>
    <w:rsid w:val="00A777BB"/>
    <w:rsid w:val="00A8059E"/>
    <w:rsid w:val="00A87F4A"/>
    <w:rsid w:val="00AC3FE7"/>
    <w:rsid w:val="00AC51F1"/>
    <w:rsid w:val="00AD37BA"/>
    <w:rsid w:val="00AD6D18"/>
    <w:rsid w:val="00AE2750"/>
    <w:rsid w:val="00AF2815"/>
    <w:rsid w:val="00AF2E75"/>
    <w:rsid w:val="00AF39A6"/>
    <w:rsid w:val="00B1049A"/>
    <w:rsid w:val="00B12FF3"/>
    <w:rsid w:val="00B2190D"/>
    <w:rsid w:val="00B23F12"/>
    <w:rsid w:val="00B24EC1"/>
    <w:rsid w:val="00B405B3"/>
    <w:rsid w:val="00B463C0"/>
    <w:rsid w:val="00B5735A"/>
    <w:rsid w:val="00B620A9"/>
    <w:rsid w:val="00B71982"/>
    <w:rsid w:val="00B72BA3"/>
    <w:rsid w:val="00B87946"/>
    <w:rsid w:val="00B91015"/>
    <w:rsid w:val="00BA3079"/>
    <w:rsid w:val="00BB3119"/>
    <w:rsid w:val="00C012E6"/>
    <w:rsid w:val="00C163BA"/>
    <w:rsid w:val="00C453BC"/>
    <w:rsid w:val="00C46AC7"/>
    <w:rsid w:val="00C86BC4"/>
    <w:rsid w:val="00C915AF"/>
    <w:rsid w:val="00CC4DE2"/>
    <w:rsid w:val="00CE4592"/>
    <w:rsid w:val="00CE555C"/>
    <w:rsid w:val="00CE76E5"/>
    <w:rsid w:val="00CF7C06"/>
    <w:rsid w:val="00D00F67"/>
    <w:rsid w:val="00D038B5"/>
    <w:rsid w:val="00D07405"/>
    <w:rsid w:val="00D20C48"/>
    <w:rsid w:val="00D258BC"/>
    <w:rsid w:val="00D344C3"/>
    <w:rsid w:val="00D61037"/>
    <w:rsid w:val="00D701F7"/>
    <w:rsid w:val="00D81EBB"/>
    <w:rsid w:val="00DA6CE7"/>
    <w:rsid w:val="00DC7385"/>
    <w:rsid w:val="00DD3D59"/>
    <w:rsid w:val="00E03750"/>
    <w:rsid w:val="00E373B9"/>
    <w:rsid w:val="00E47A64"/>
    <w:rsid w:val="00E54F75"/>
    <w:rsid w:val="00E846EA"/>
    <w:rsid w:val="00E9583F"/>
    <w:rsid w:val="00EA62CC"/>
    <w:rsid w:val="00EA649E"/>
    <w:rsid w:val="00EB5960"/>
    <w:rsid w:val="00EB6FDA"/>
    <w:rsid w:val="00ED1FCE"/>
    <w:rsid w:val="00ED5C76"/>
    <w:rsid w:val="00EE164A"/>
    <w:rsid w:val="00EE4233"/>
    <w:rsid w:val="00EF0741"/>
    <w:rsid w:val="00F06091"/>
    <w:rsid w:val="00F10E05"/>
    <w:rsid w:val="00F10F3B"/>
    <w:rsid w:val="00F130B2"/>
    <w:rsid w:val="00F22B6E"/>
    <w:rsid w:val="00F7371D"/>
    <w:rsid w:val="00F74F46"/>
    <w:rsid w:val="00F95D78"/>
    <w:rsid w:val="00F96A56"/>
    <w:rsid w:val="00FC099E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B28CA"/>
  <w15:docId w15:val="{A3E54AD6-2598-4F7C-98F2-6EC766F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8"/>
        <w:szCs w:val="2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6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8A"/>
  </w:style>
  <w:style w:type="paragraph" w:styleId="Footer">
    <w:name w:val="footer"/>
    <w:basedOn w:val="Normal"/>
    <w:link w:val="Foot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371C422366B41991A9055E274602E" ma:contentTypeVersion="11" ma:contentTypeDescription="Create a new document." ma:contentTypeScope="" ma:versionID="b37596c1aa32a2f42cdb8a7a98b750ed">
  <xsd:schema xmlns:xsd="http://www.w3.org/2001/XMLSchema" xmlns:xs="http://www.w3.org/2001/XMLSchema" xmlns:p="http://schemas.microsoft.com/office/2006/metadata/properties" xmlns:ns2="af92be75-1909-448d-8c83-09bd8aabf556" xmlns:ns3="e83bf6ef-d61b-4688-8e32-19f34c4c4d12" targetNamespace="http://schemas.microsoft.com/office/2006/metadata/properties" ma:root="true" ma:fieldsID="12676a0625b8ebce86750fa02506366d" ns2:_="" ns3:_="">
    <xsd:import namespace="af92be75-1909-448d-8c83-09bd8aabf556"/>
    <xsd:import namespace="e83bf6ef-d61b-4688-8e32-19f34c4c4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be75-1909-448d-8c83-09bd8aab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cb5c01-b13e-4550-ad31-f1fc9f0d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f6ef-d61b-4688-8e32-19f34c4c4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8688b7-0405-4d4f-a9c8-deb36e719808}" ma:internalName="TaxCatchAll" ma:showField="CatchAllData" ma:web="e83bf6ef-d61b-4688-8e32-19f34c4c4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bf6ef-d61b-4688-8e32-19f34c4c4d12" xsi:nil="true"/>
    <lcf76f155ced4ddcb4097134ff3c332f xmlns="af92be75-1909-448d-8c83-09bd8aabf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F223A-2C4B-48D6-8737-C7CAC29B1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5E33C-CE2C-496F-970C-FB1226F5EED3}"/>
</file>

<file path=customXml/itemProps3.xml><?xml version="1.0" encoding="utf-8"?>
<ds:datastoreItem xmlns:ds="http://schemas.openxmlformats.org/officeDocument/2006/customXml" ds:itemID="{7799DACF-67FF-4E7E-898B-B1B54A50D9ED}"/>
</file>

<file path=customXml/itemProps4.xml><?xml version="1.0" encoding="utf-8"?>
<ds:datastoreItem xmlns:ds="http://schemas.openxmlformats.org/officeDocument/2006/customXml" ds:itemID="{317676B0-85E3-4E6A-AF29-8CA591DCE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Dennard</dc:creator>
  <cp:lastModifiedBy>Amber Dixon</cp:lastModifiedBy>
  <cp:revision>2</cp:revision>
  <cp:lastPrinted>2024-08-09T21:25:00Z</cp:lastPrinted>
  <dcterms:created xsi:type="dcterms:W3CDTF">2024-08-16T13:32:00Z</dcterms:created>
  <dcterms:modified xsi:type="dcterms:W3CDTF">2024-08-16T13:32:00Z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0x0101003AB371C422366B41991A9055E274602E</vt:lpwstr>
  </property>
</Properties>
</file>