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65210" w14:textId="77777777" w:rsidR="00A8059E" w:rsidRPr="001101A6" w:rsidRDefault="00A8059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04237C" w14:textId="77777777" w:rsidR="0073063F" w:rsidRPr="001101A6" w:rsidRDefault="0048106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 w:rsidRPr="001101A6">
        <w:rPr>
          <w:rFonts w:ascii="Times New Roman" w:eastAsia="Times New Roman" w:hAnsi="Times New Roman" w:cs="Times New Roman"/>
          <w:b/>
          <w:sz w:val="24"/>
          <w:szCs w:val="24"/>
        </w:rPr>
        <w:t xml:space="preserve">QUITMAN CITY COUNCIL </w:t>
      </w:r>
    </w:p>
    <w:p w14:paraId="5610CBAE" w14:textId="08DA12F4" w:rsidR="0073063F" w:rsidRPr="001101A6" w:rsidRDefault="000E058E" w:rsidP="007633F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1A6">
        <w:rPr>
          <w:rFonts w:ascii="Times New Roman" w:eastAsia="Times New Roman" w:hAnsi="Times New Roman" w:cs="Times New Roman"/>
          <w:b/>
          <w:sz w:val="24"/>
          <w:szCs w:val="24"/>
        </w:rPr>
        <w:t>CALLED</w:t>
      </w:r>
      <w:r w:rsidR="00481061" w:rsidRPr="001101A6">
        <w:rPr>
          <w:rFonts w:ascii="Times New Roman" w:eastAsia="Times New Roman" w:hAnsi="Times New Roman" w:cs="Times New Roman"/>
          <w:b/>
          <w:sz w:val="24"/>
          <w:szCs w:val="24"/>
        </w:rPr>
        <w:t xml:space="preserve"> MEET</w:t>
      </w:r>
      <w:r w:rsidR="00AD37BA" w:rsidRPr="001101A6">
        <w:rPr>
          <w:rFonts w:ascii="Times New Roman" w:eastAsia="Times New Roman" w:hAnsi="Times New Roman" w:cs="Times New Roman"/>
          <w:b/>
          <w:sz w:val="24"/>
          <w:szCs w:val="24"/>
        </w:rPr>
        <w:t>ING</w:t>
      </w:r>
      <w:r w:rsidR="00481061" w:rsidRPr="001101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2487B" w:rsidRPr="001101A6">
        <w:rPr>
          <w:rFonts w:ascii="Times New Roman" w:eastAsia="Times New Roman" w:hAnsi="Times New Roman" w:cs="Times New Roman"/>
          <w:b/>
          <w:sz w:val="24"/>
          <w:szCs w:val="24"/>
        </w:rPr>
        <w:t>MINUTES</w:t>
      </w:r>
    </w:p>
    <w:p w14:paraId="04430D61" w14:textId="083CC4E8" w:rsidR="0066324D" w:rsidRPr="001101A6" w:rsidRDefault="00C07DD6" w:rsidP="007633F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1A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1E25D0" w:rsidRPr="001101A6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rd</w:t>
      </w:r>
      <w:r w:rsidR="001E25D0" w:rsidRPr="001101A6">
        <w:rPr>
          <w:rFonts w:ascii="Times New Roman" w:eastAsia="Times New Roman" w:hAnsi="Times New Roman" w:cs="Times New Roman"/>
          <w:b/>
          <w:sz w:val="24"/>
          <w:szCs w:val="24"/>
        </w:rPr>
        <w:t xml:space="preserve"> Budget</w:t>
      </w:r>
      <w:r w:rsidR="00D07405" w:rsidRPr="001101A6">
        <w:rPr>
          <w:rFonts w:ascii="Times New Roman" w:eastAsia="Times New Roman" w:hAnsi="Times New Roman" w:cs="Times New Roman"/>
          <w:b/>
          <w:sz w:val="24"/>
          <w:szCs w:val="24"/>
        </w:rPr>
        <w:t xml:space="preserve"> Public Hearing</w:t>
      </w:r>
    </w:p>
    <w:p w14:paraId="5D62A90D" w14:textId="651D388D" w:rsidR="0073063F" w:rsidRPr="001101A6" w:rsidRDefault="00426586" w:rsidP="007E2A2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101A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Thursday</w:t>
      </w:r>
      <w:r w:rsidR="006040F5" w:rsidRPr="001101A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6E4CBF" w:rsidRPr="001101A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June 2</w:t>
      </w:r>
      <w:r w:rsidRPr="001101A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="006040F5" w:rsidRPr="001101A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2024</w:t>
      </w:r>
    </w:p>
    <w:p w14:paraId="2CFC4592" w14:textId="2D8F83E7" w:rsidR="0073063F" w:rsidRPr="001101A6" w:rsidRDefault="00C07DD6" w:rsidP="007E2A2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101A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5:30</w:t>
      </w:r>
      <w:r w:rsidR="00481061" w:rsidRPr="001101A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P.M.</w:t>
      </w:r>
    </w:p>
    <w:p w14:paraId="691A2171" w14:textId="77777777" w:rsidR="003753DF" w:rsidRPr="001101A6" w:rsidRDefault="003753DF" w:rsidP="00C46A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2C8AB78" w14:textId="77777777" w:rsidR="00230A19" w:rsidRPr="001101A6" w:rsidRDefault="00230A19" w:rsidP="00C46A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C8C6AC3" w14:textId="77777777" w:rsidR="00230A19" w:rsidRPr="001101A6" w:rsidRDefault="00230A19" w:rsidP="00C46A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505B074" w14:textId="77777777" w:rsidR="0073063F" w:rsidRPr="001101A6" w:rsidRDefault="0073063F" w:rsidP="00C46AC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DCDA61" w14:textId="6824FBD3" w:rsidR="00EE4233" w:rsidRPr="001101A6" w:rsidRDefault="00481061" w:rsidP="00C46AC7">
      <w:pPr>
        <w:pStyle w:val="ListParagraph"/>
        <w:numPr>
          <w:ilvl w:val="0"/>
          <w:numId w:val="18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1A6">
        <w:rPr>
          <w:rFonts w:ascii="Times New Roman" w:eastAsia="Times New Roman" w:hAnsi="Times New Roman" w:cs="Times New Roman"/>
          <w:b/>
          <w:sz w:val="24"/>
          <w:szCs w:val="24"/>
        </w:rPr>
        <w:t>CALL TO ORDE</w:t>
      </w:r>
      <w:r w:rsidR="008E7C7D" w:rsidRPr="001101A6">
        <w:rPr>
          <w:rFonts w:ascii="Times New Roman" w:eastAsia="Times New Roman" w:hAnsi="Times New Roman" w:cs="Times New Roman"/>
          <w:b/>
          <w:sz w:val="24"/>
          <w:szCs w:val="24"/>
        </w:rPr>
        <w:t>R</w:t>
      </w:r>
    </w:p>
    <w:p w14:paraId="112FC71B" w14:textId="7F8C69A2" w:rsidR="00F74F46" w:rsidRPr="001101A6" w:rsidRDefault="005B5CEA" w:rsidP="00951E5B">
      <w:pPr>
        <w:pStyle w:val="ListParagraph"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1A6">
        <w:rPr>
          <w:rFonts w:ascii="Times New Roman" w:eastAsia="Times New Roman" w:hAnsi="Times New Roman" w:cs="Times New Roman"/>
          <w:bCs/>
          <w:sz w:val="24"/>
          <w:szCs w:val="24"/>
        </w:rPr>
        <w:t>The meeting was called to order by</w:t>
      </w:r>
      <w:r w:rsidR="00C07DD6" w:rsidRPr="001101A6">
        <w:rPr>
          <w:rFonts w:ascii="Times New Roman" w:eastAsia="Times New Roman" w:hAnsi="Times New Roman" w:cs="Times New Roman"/>
          <w:bCs/>
          <w:sz w:val="24"/>
          <w:szCs w:val="24"/>
        </w:rPr>
        <w:t xml:space="preserve"> Mayor Zinda McDaniel at </w:t>
      </w:r>
      <w:r w:rsidR="00321F02" w:rsidRPr="001101A6">
        <w:rPr>
          <w:rFonts w:ascii="Times New Roman" w:eastAsia="Times New Roman" w:hAnsi="Times New Roman" w:cs="Times New Roman"/>
          <w:bCs/>
          <w:sz w:val="24"/>
          <w:szCs w:val="24"/>
        </w:rPr>
        <w:t>5:30PM</w:t>
      </w:r>
      <w:r w:rsidR="00B91015" w:rsidRPr="001101A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21F02" w:rsidRPr="001101A6">
        <w:rPr>
          <w:rFonts w:ascii="Times New Roman" w:eastAsia="Times New Roman" w:hAnsi="Times New Roman" w:cs="Times New Roman"/>
          <w:bCs/>
          <w:sz w:val="24"/>
          <w:szCs w:val="24"/>
        </w:rPr>
        <w:t xml:space="preserve"> Council Member Don Morgan and</w:t>
      </w:r>
      <w:r w:rsidR="00B91015" w:rsidRPr="001101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52949" w:rsidRPr="001101A6">
        <w:rPr>
          <w:rFonts w:ascii="Times New Roman" w:eastAsia="Times New Roman" w:hAnsi="Times New Roman" w:cs="Times New Roman"/>
          <w:bCs/>
          <w:sz w:val="24"/>
          <w:szCs w:val="24"/>
        </w:rPr>
        <w:t xml:space="preserve">City Clerk </w:t>
      </w:r>
      <w:r w:rsidR="009F6E31" w:rsidRPr="001101A6">
        <w:rPr>
          <w:rFonts w:ascii="Times New Roman" w:eastAsia="Times New Roman" w:hAnsi="Times New Roman" w:cs="Times New Roman"/>
          <w:bCs/>
          <w:sz w:val="24"/>
          <w:szCs w:val="24"/>
        </w:rPr>
        <w:t>Karla Baena</w:t>
      </w:r>
      <w:r w:rsidR="00695D7D" w:rsidRPr="001101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1F02" w:rsidRPr="001101A6">
        <w:rPr>
          <w:rFonts w:ascii="Times New Roman" w:eastAsia="Times New Roman" w:hAnsi="Times New Roman" w:cs="Times New Roman"/>
          <w:bCs/>
          <w:sz w:val="24"/>
          <w:szCs w:val="24"/>
        </w:rPr>
        <w:t xml:space="preserve">were </w:t>
      </w:r>
      <w:r w:rsidR="009F6E31" w:rsidRPr="001101A6">
        <w:rPr>
          <w:rFonts w:ascii="Times New Roman" w:eastAsia="Times New Roman" w:hAnsi="Times New Roman" w:cs="Times New Roman"/>
          <w:bCs/>
          <w:sz w:val="24"/>
          <w:szCs w:val="24"/>
        </w:rPr>
        <w:t>in attendance</w:t>
      </w:r>
      <w:r w:rsidR="00F7371D" w:rsidRPr="001101A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21F02" w:rsidRPr="001101A6">
        <w:rPr>
          <w:rFonts w:ascii="Times New Roman" w:eastAsia="Times New Roman" w:hAnsi="Times New Roman" w:cs="Times New Roman"/>
          <w:bCs/>
          <w:sz w:val="24"/>
          <w:szCs w:val="24"/>
        </w:rPr>
        <w:t xml:space="preserve"> Interim City Manager Burns was present via Zoom. </w:t>
      </w:r>
    </w:p>
    <w:p w14:paraId="06BF7C22" w14:textId="77777777" w:rsidR="001D5D25" w:rsidRPr="001101A6" w:rsidRDefault="001D5D25" w:rsidP="00951E5B">
      <w:pPr>
        <w:pStyle w:val="ListParagraph"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D35707A" w14:textId="07BF7536" w:rsidR="000E058E" w:rsidRPr="001101A6" w:rsidRDefault="00230A19" w:rsidP="00C46AC7">
      <w:pPr>
        <w:pStyle w:val="ListParagraph"/>
        <w:numPr>
          <w:ilvl w:val="0"/>
          <w:numId w:val="18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1A6">
        <w:rPr>
          <w:rFonts w:ascii="Times New Roman" w:eastAsia="Times New Roman" w:hAnsi="Times New Roman" w:cs="Times New Roman"/>
          <w:b/>
          <w:sz w:val="24"/>
          <w:szCs w:val="24"/>
        </w:rPr>
        <w:t>BUDGET</w:t>
      </w:r>
      <w:r w:rsidR="002819F1" w:rsidRPr="001101A6">
        <w:rPr>
          <w:rFonts w:ascii="Times New Roman" w:eastAsia="Times New Roman" w:hAnsi="Times New Roman" w:cs="Times New Roman"/>
          <w:b/>
          <w:sz w:val="24"/>
          <w:szCs w:val="24"/>
        </w:rPr>
        <w:t xml:space="preserve"> FY 2024-2025 REVIEW</w:t>
      </w:r>
    </w:p>
    <w:p w14:paraId="335A0601" w14:textId="60E81486" w:rsidR="00134C53" w:rsidRPr="001101A6" w:rsidRDefault="001E25D0" w:rsidP="00690E5E">
      <w:pPr>
        <w:spacing w:line="36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1A6">
        <w:rPr>
          <w:rFonts w:ascii="Times New Roman" w:eastAsia="Times New Roman" w:hAnsi="Times New Roman" w:cs="Times New Roman"/>
          <w:bCs/>
          <w:sz w:val="24"/>
          <w:szCs w:val="24"/>
        </w:rPr>
        <w:t>Mayor McDaniel</w:t>
      </w:r>
      <w:r w:rsidR="00E03750" w:rsidRPr="001101A6">
        <w:rPr>
          <w:rFonts w:ascii="Times New Roman" w:eastAsia="Times New Roman" w:hAnsi="Times New Roman" w:cs="Times New Roman"/>
          <w:bCs/>
          <w:sz w:val="24"/>
          <w:szCs w:val="24"/>
        </w:rPr>
        <w:t xml:space="preserve"> review</w:t>
      </w:r>
      <w:r w:rsidR="0002430B" w:rsidRPr="001101A6">
        <w:rPr>
          <w:rFonts w:ascii="Times New Roman" w:eastAsia="Times New Roman" w:hAnsi="Times New Roman" w:cs="Times New Roman"/>
          <w:bCs/>
          <w:sz w:val="24"/>
          <w:szCs w:val="24"/>
        </w:rPr>
        <w:t>ed</w:t>
      </w:r>
      <w:r w:rsidR="00E03750" w:rsidRPr="001101A6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proposed budget. No residence </w:t>
      </w:r>
      <w:r w:rsidR="0002430B" w:rsidRPr="001101A6">
        <w:rPr>
          <w:rFonts w:ascii="Times New Roman" w:eastAsia="Times New Roman" w:hAnsi="Times New Roman" w:cs="Times New Roman"/>
          <w:bCs/>
          <w:sz w:val="24"/>
          <w:szCs w:val="24"/>
        </w:rPr>
        <w:t xml:space="preserve">from the community showed. </w:t>
      </w:r>
    </w:p>
    <w:p w14:paraId="498FCEA8" w14:textId="77777777" w:rsidR="000877C8" w:rsidRPr="001101A6" w:rsidRDefault="000877C8" w:rsidP="00690E5E">
      <w:pPr>
        <w:spacing w:line="36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36403E9" w14:textId="4C4F8F96" w:rsidR="00222F77" w:rsidRPr="001101A6" w:rsidRDefault="00222F77" w:rsidP="00C46AC7">
      <w:pPr>
        <w:pStyle w:val="ListParagraph"/>
        <w:numPr>
          <w:ilvl w:val="0"/>
          <w:numId w:val="18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1A6">
        <w:rPr>
          <w:rFonts w:ascii="Times New Roman" w:eastAsia="Times New Roman" w:hAnsi="Times New Roman" w:cs="Times New Roman"/>
          <w:b/>
          <w:sz w:val="24"/>
          <w:szCs w:val="24"/>
        </w:rPr>
        <w:t>ADJOURN</w:t>
      </w:r>
    </w:p>
    <w:p w14:paraId="116F95DB" w14:textId="15955D2D" w:rsidR="003E7FF9" w:rsidRPr="001101A6" w:rsidRDefault="000877C8" w:rsidP="003E7FF9">
      <w:pPr>
        <w:pStyle w:val="ListParagraph"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1A6">
        <w:rPr>
          <w:rFonts w:ascii="Times New Roman" w:eastAsia="Times New Roman" w:hAnsi="Times New Roman" w:cs="Times New Roman"/>
          <w:bCs/>
          <w:sz w:val="24"/>
          <w:szCs w:val="24"/>
        </w:rPr>
        <w:t>The meeting</w:t>
      </w:r>
      <w:r w:rsidR="004423D9" w:rsidRPr="001101A6">
        <w:rPr>
          <w:rFonts w:ascii="Times New Roman" w:eastAsia="Times New Roman" w:hAnsi="Times New Roman" w:cs="Times New Roman"/>
          <w:bCs/>
          <w:sz w:val="24"/>
          <w:szCs w:val="24"/>
        </w:rPr>
        <w:t xml:space="preserve"> was </w:t>
      </w:r>
      <w:r w:rsidRPr="001101A6">
        <w:rPr>
          <w:rFonts w:ascii="Times New Roman" w:eastAsia="Times New Roman" w:hAnsi="Times New Roman" w:cs="Times New Roman"/>
          <w:bCs/>
          <w:sz w:val="24"/>
          <w:szCs w:val="24"/>
        </w:rPr>
        <w:t xml:space="preserve">adjourned at </w:t>
      </w:r>
      <w:r w:rsidR="001E25D0" w:rsidRPr="001101A6">
        <w:rPr>
          <w:rFonts w:ascii="Times New Roman" w:eastAsia="Times New Roman" w:hAnsi="Times New Roman" w:cs="Times New Roman"/>
          <w:b/>
          <w:sz w:val="24"/>
          <w:szCs w:val="24"/>
        </w:rPr>
        <w:t>5:58pm</w:t>
      </w:r>
      <w:r w:rsidRPr="001101A6">
        <w:rPr>
          <w:rFonts w:ascii="Times New Roman" w:eastAsia="Times New Roman" w:hAnsi="Times New Roman" w:cs="Times New Roman"/>
          <w:bCs/>
          <w:sz w:val="24"/>
          <w:szCs w:val="24"/>
        </w:rPr>
        <w:t xml:space="preserve"> by</w:t>
      </w:r>
      <w:r w:rsidR="001E25D0" w:rsidRPr="001101A6">
        <w:rPr>
          <w:rFonts w:ascii="Times New Roman" w:eastAsia="Times New Roman" w:hAnsi="Times New Roman" w:cs="Times New Roman"/>
          <w:bCs/>
          <w:sz w:val="24"/>
          <w:szCs w:val="24"/>
        </w:rPr>
        <w:t xml:space="preserve"> Mayor Zinda McDaniel</w:t>
      </w:r>
      <w:r w:rsidRPr="001101A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C84CFCE" w14:textId="7958D25A" w:rsidR="00E9583F" w:rsidRDefault="00E9583F" w:rsidP="00E9583F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pos="9352"/>
        </w:tabs>
        <w:spacing w:after="122" w:line="265" w:lineRule="auto"/>
        <w:ind w:left="-15"/>
        <w:outlineLvl w:val="0"/>
        <w:rPr>
          <w:rFonts w:ascii="Times New Roman" w:eastAsia="Arial" w:hAnsi="Times New Roman" w:cs="Times New Roman"/>
          <w:b/>
          <w:sz w:val="24"/>
          <w:szCs w:val="24"/>
        </w:rPr>
      </w:pPr>
    </w:p>
    <w:p w14:paraId="206F8604" w14:textId="77777777" w:rsidR="001101A6" w:rsidRDefault="001101A6" w:rsidP="00E9583F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pos="9352"/>
        </w:tabs>
        <w:spacing w:after="122" w:line="265" w:lineRule="auto"/>
        <w:ind w:left="-15"/>
        <w:outlineLvl w:val="0"/>
        <w:rPr>
          <w:rFonts w:ascii="Times New Roman" w:eastAsia="Arial" w:hAnsi="Times New Roman" w:cs="Times New Roman"/>
          <w:b/>
          <w:sz w:val="24"/>
          <w:szCs w:val="24"/>
        </w:rPr>
      </w:pPr>
    </w:p>
    <w:p w14:paraId="342F3B91" w14:textId="77777777" w:rsidR="001101A6" w:rsidRDefault="001101A6" w:rsidP="00E9583F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pos="9352"/>
        </w:tabs>
        <w:spacing w:after="122" w:line="265" w:lineRule="auto"/>
        <w:ind w:left="-15"/>
        <w:outlineLvl w:val="0"/>
        <w:rPr>
          <w:rFonts w:ascii="Times New Roman" w:eastAsia="Arial" w:hAnsi="Times New Roman" w:cs="Times New Roman"/>
          <w:b/>
          <w:sz w:val="24"/>
          <w:szCs w:val="24"/>
        </w:rPr>
      </w:pPr>
    </w:p>
    <w:p w14:paraId="753B7166" w14:textId="77777777" w:rsidR="001101A6" w:rsidRDefault="001101A6" w:rsidP="00E9583F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pos="9352"/>
        </w:tabs>
        <w:spacing w:after="122" w:line="265" w:lineRule="auto"/>
        <w:ind w:left="-15"/>
        <w:outlineLvl w:val="0"/>
        <w:rPr>
          <w:rFonts w:ascii="Times New Roman" w:eastAsia="Arial" w:hAnsi="Times New Roman" w:cs="Times New Roman"/>
          <w:b/>
          <w:sz w:val="24"/>
          <w:szCs w:val="24"/>
        </w:rPr>
      </w:pPr>
    </w:p>
    <w:p w14:paraId="622F8C09" w14:textId="77777777" w:rsidR="001101A6" w:rsidRPr="001101A6" w:rsidRDefault="001101A6" w:rsidP="00E9583F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pos="9352"/>
        </w:tabs>
        <w:spacing w:after="122" w:line="265" w:lineRule="auto"/>
        <w:ind w:left="-15"/>
        <w:outlineLvl w:val="0"/>
        <w:rPr>
          <w:rFonts w:ascii="Times New Roman" w:eastAsia="Arial" w:hAnsi="Times New Roman" w:cs="Times New Roman"/>
          <w:b/>
          <w:sz w:val="24"/>
          <w:szCs w:val="24"/>
        </w:rPr>
      </w:pPr>
    </w:p>
    <w:p w14:paraId="4BFE68B3" w14:textId="77777777" w:rsidR="001101A6" w:rsidRPr="001101A6" w:rsidRDefault="001101A6" w:rsidP="001101A6">
      <w:pPr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101A6">
        <w:rPr>
          <w:rFonts w:ascii="Times New Roman" w:hAnsi="Times New Roman" w:cs="Times New Roman"/>
          <w:sz w:val="24"/>
          <w:szCs w:val="24"/>
        </w:rPr>
        <w:tab/>
      </w:r>
      <w:r w:rsidRPr="001101A6">
        <w:rPr>
          <w:rFonts w:ascii="Times New Roman" w:hAnsi="Times New Roman" w:cs="Times New Roman"/>
          <w:sz w:val="24"/>
          <w:szCs w:val="24"/>
        </w:rPr>
        <w:tab/>
      </w:r>
      <w:r w:rsidRPr="001101A6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7A0388A5" w14:textId="77777777" w:rsidR="001101A6" w:rsidRPr="001101A6" w:rsidRDefault="001101A6" w:rsidP="001101A6">
      <w:pPr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>Zinda McDaniel, Mayor</w:t>
      </w:r>
      <w:r w:rsidRPr="001101A6">
        <w:rPr>
          <w:rFonts w:ascii="Times New Roman" w:hAnsi="Times New Roman" w:cs="Times New Roman"/>
          <w:sz w:val="24"/>
          <w:szCs w:val="24"/>
        </w:rPr>
        <w:tab/>
      </w:r>
      <w:r w:rsidRPr="001101A6">
        <w:rPr>
          <w:rFonts w:ascii="Times New Roman" w:hAnsi="Times New Roman" w:cs="Times New Roman"/>
          <w:sz w:val="24"/>
          <w:szCs w:val="24"/>
        </w:rPr>
        <w:tab/>
      </w:r>
      <w:r w:rsidRPr="001101A6">
        <w:rPr>
          <w:rFonts w:ascii="Times New Roman" w:hAnsi="Times New Roman" w:cs="Times New Roman"/>
          <w:sz w:val="24"/>
          <w:szCs w:val="24"/>
        </w:rPr>
        <w:tab/>
      </w:r>
      <w:r w:rsidRPr="001101A6">
        <w:rPr>
          <w:rFonts w:ascii="Times New Roman" w:hAnsi="Times New Roman" w:cs="Times New Roman"/>
          <w:sz w:val="24"/>
          <w:szCs w:val="24"/>
        </w:rPr>
        <w:tab/>
      </w:r>
      <w:r w:rsidRPr="001101A6">
        <w:rPr>
          <w:rFonts w:ascii="Times New Roman" w:hAnsi="Times New Roman" w:cs="Times New Roman"/>
          <w:sz w:val="24"/>
          <w:szCs w:val="24"/>
        </w:rPr>
        <w:tab/>
        <w:t>Karla Baena, City Clerk</w:t>
      </w:r>
    </w:p>
    <w:p w14:paraId="749E182D" w14:textId="77777777" w:rsidR="001101A6" w:rsidRDefault="001101A6" w:rsidP="001101A6">
      <w:pPr>
        <w:rPr>
          <w:rFonts w:ascii="Times New Roman" w:hAnsi="Times New Roman" w:cs="Times New Roman"/>
          <w:sz w:val="24"/>
          <w:szCs w:val="24"/>
        </w:rPr>
      </w:pPr>
    </w:p>
    <w:p w14:paraId="3295FEA9" w14:textId="77777777" w:rsidR="001101A6" w:rsidRDefault="001101A6" w:rsidP="001101A6">
      <w:pPr>
        <w:rPr>
          <w:rFonts w:ascii="Times New Roman" w:hAnsi="Times New Roman" w:cs="Times New Roman"/>
          <w:sz w:val="24"/>
          <w:szCs w:val="24"/>
        </w:rPr>
      </w:pPr>
    </w:p>
    <w:p w14:paraId="1859FD11" w14:textId="77777777" w:rsidR="001101A6" w:rsidRDefault="001101A6" w:rsidP="001101A6">
      <w:pPr>
        <w:rPr>
          <w:rFonts w:ascii="Times New Roman" w:hAnsi="Times New Roman" w:cs="Times New Roman"/>
          <w:sz w:val="24"/>
          <w:szCs w:val="24"/>
        </w:rPr>
      </w:pPr>
    </w:p>
    <w:p w14:paraId="0729616F" w14:textId="77777777" w:rsidR="001101A6" w:rsidRPr="001101A6" w:rsidRDefault="001101A6" w:rsidP="001101A6">
      <w:pPr>
        <w:rPr>
          <w:rFonts w:ascii="Times New Roman" w:hAnsi="Times New Roman" w:cs="Times New Roman"/>
          <w:sz w:val="24"/>
          <w:szCs w:val="24"/>
        </w:rPr>
      </w:pPr>
    </w:p>
    <w:p w14:paraId="70126876" w14:textId="77777777" w:rsidR="001101A6" w:rsidRPr="001101A6" w:rsidRDefault="001101A6" w:rsidP="001101A6">
      <w:pPr>
        <w:rPr>
          <w:rFonts w:ascii="Times New Roman" w:hAnsi="Times New Roman" w:cs="Times New Roman"/>
          <w:sz w:val="24"/>
          <w:szCs w:val="24"/>
        </w:rPr>
      </w:pPr>
    </w:p>
    <w:p w14:paraId="0D3E6949" w14:textId="77777777" w:rsidR="001101A6" w:rsidRPr="001101A6" w:rsidRDefault="001101A6" w:rsidP="001101A6">
      <w:pPr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>Date Minutes Approved: _________</w:t>
      </w:r>
    </w:p>
    <w:p w14:paraId="694DB652" w14:textId="77777777" w:rsidR="00F74F46" w:rsidRPr="00A8059E" w:rsidRDefault="00F74F46" w:rsidP="00F74F46">
      <w:pPr>
        <w:pStyle w:val="ListParagraph"/>
        <w:spacing w:line="360" w:lineRule="auto"/>
        <w:ind w:left="1350"/>
        <w:rPr>
          <w:rFonts w:ascii="Angsana New" w:eastAsia="Times New Roman" w:hAnsi="Angsana New" w:cs="Angsana New"/>
          <w:b/>
          <w:sz w:val="32"/>
          <w:szCs w:val="32"/>
        </w:rPr>
      </w:pPr>
    </w:p>
    <w:sectPr w:rsidR="00F74F46" w:rsidRPr="00A805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E78EC" w14:textId="77777777" w:rsidR="00562817" w:rsidRDefault="00562817" w:rsidP="00597D8A">
      <w:pPr>
        <w:spacing w:line="240" w:lineRule="auto"/>
      </w:pPr>
      <w:r>
        <w:separator/>
      </w:r>
    </w:p>
  </w:endnote>
  <w:endnote w:type="continuationSeparator" w:id="0">
    <w:p w14:paraId="17A5E9E1" w14:textId="77777777" w:rsidR="00562817" w:rsidRDefault="00562817" w:rsidP="00597D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8294D" w14:textId="77777777" w:rsidR="00597D8A" w:rsidRDefault="00597D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D35D9" w14:textId="77777777" w:rsidR="00597D8A" w:rsidRDefault="00597D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2376F" w14:textId="77777777" w:rsidR="00597D8A" w:rsidRDefault="00597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F6CF1" w14:textId="77777777" w:rsidR="00562817" w:rsidRDefault="00562817" w:rsidP="00597D8A">
      <w:pPr>
        <w:spacing w:line="240" w:lineRule="auto"/>
      </w:pPr>
      <w:r>
        <w:separator/>
      </w:r>
    </w:p>
  </w:footnote>
  <w:footnote w:type="continuationSeparator" w:id="0">
    <w:p w14:paraId="3DC6AD1D" w14:textId="77777777" w:rsidR="00562817" w:rsidRDefault="00562817" w:rsidP="00597D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F89AF" w14:textId="77777777" w:rsidR="00597D8A" w:rsidRDefault="00597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8D412" w14:textId="0DCF3F79" w:rsidR="00597D8A" w:rsidRDefault="00597D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36FCB" w14:textId="77777777" w:rsidR="00597D8A" w:rsidRDefault="00597D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4329C"/>
    <w:multiLevelType w:val="hybridMultilevel"/>
    <w:tmpl w:val="A4B64D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676A"/>
    <w:multiLevelType w:val="hybridMultilevel"/>
    <w:tmpl w:val="2B46AA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05D74"/>
    <w:multiLevelType w:val="hybridMultilevel"/>
    <w:tmpl w:val="FB102D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820A8"/>
    <w:multiLevelType w:val="hybridMultilevel"/>
    <w:tmpl w:val="63DC6584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23F64A72"/>
    <w:multiLevelType w:val="hybridMultilevel"/>
    <w:tmpl w:val="1F0431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B7B52"/>
    <w:multiLevelType w:val="hybridMultilevel"/>
    <w:tmpl w:val="14A201AE"/>
    <w:lvl w:ilvl="0" w:tplc="08B8DF46">
      <w:start w:val="1"/>
      <w:numFmt w:val="upperLetter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6" w15:restartNumberingAfterBreak="0">
    <w:nsid w:val="2DF842E4"/>
    <w:multiLevelType w:val="hybridMultilevel"/>
    <w:tmpl w:val="6DEC71A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EE31C6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BD479D2"/>
    <w:multiLevelType w:val="hybridMultilevel"/>
    <w:tmpl w:val="710EA3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C535C"/>
    <w:multiLevelType w:val="multilevel"/>
    <w:tmpl w:val="B91E52D6"/>
    <w:lvl w:ilvl="0">
      <w:start w:val="1"/>
      <w:numFmt w:val="upperRoman"/>
      <w:lvlText w:val="%1."/>
      <w:lvlJc w:val="right"/>
      <w:pPr>
        <w:ind w:left="630" w:hanging="360"/>
      </w:pPr>
    </w:lvl>
    <w:lvl w:ilvl="1">
      <w:start w:val="1"/>
      <w:numFmt w:val="upperLetter"/>
      <w:lvlText w:val="%2."/>
      <w:lvlJc w:val="left"/>
      <w:pPr>
        <w:ind w:left="153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41CC8"/>
    <w:multiLevelType w:val="hybridMultilevel"/>
    <w:tmpl w:val="95CE729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BC1496"/>
    <w:multiLevelType w:val="hybridMultilevel"/>
    <w:tmpl w:val="D50EFF64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42336130"/>
    <w:multiLevelType w:val="hybridMultilevel"/>
    <w:tmpl w:val="73BEA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94E47"/>
    <w:multiLevelType w:val="hybridMultilevel"/>
    <w:tmpl w:val="96FE2882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 w15:restartNumberingAfterBreak="0">
    <w:nsid w:val="56793613"/>
    <w:multiLevelType w:val="hybridMultilevel"/>
    <w:tmpl w:val="D50EFF64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5B2D06D1"/>
    <w:multiLevelType w:val="hybridMultilevel"/>
    <w:tmpl w:val="BDC01E5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912563"/>
    <w:multiLevelType w:val="hybridMultilevel"/>
    <w:tmpl w:val="0C18348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655CD0"/>
    <w:multiLevelType w:val="hybridMultilevel"/>
    <w:tmpl w:val="AC689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D2C54"/>
    <w:multiLevelType w:val="hybridMultilevel"/>
    <w:tmpl w:val="79CA96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FC4570C"/>
    <w:multiLevelType w:val="hybridMultilevel"/>
    <w:tmpl w:val="79041CA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684596818">
    <w:abstractNumId w:val="9"/>
  </w:num>
  <w:num w:numId="2" w16cid:durableId="1572541744">
    <w:abstractNumId w:val="5"/>
  </w:num>
  <w:num w:numId="3" w16cid:durableId="1556503238">
    <w:abstractNumId w:val="1"/>
  </w:num>
  <w:num w:numId="4" w16cid:durableId="622998264">
    <w:abstractNumId w:val="16"/>
  </w:num>
  <w:num w:numId="5" w16cid:durableId="164982535">
    <w:abstractNumId w:val="7"/>
  </w:num>
  <w:num w:numId="6" w16cid:durableId="407575829">
    <w:abstractNumId w:val="11"/>
  </w:num>
  <w:num w:numId="7" w16cid:durableId="150489909">
    <w:abstractNumId w:val="14"/>
  </w:num>
  <w:num w:numId="8" w16cid:durableId="1622803450">
    <w:abstractNumId w:val="13"/>
  </w:num>
  <w:num w:numId="9" w16cid:durableId="1265000297">
    <w:abstractNumId w:val="19"/>
  </w:num>
  <w:num w:numId="10" w16cid:durableId="98068667">
    <w:abstractNumId w:val="3"/>
  </w:num>
  <w:num w:numId="11" w16cid:durableId="777944210">
    <w:abstractNumId w:val="8"/>
  </w:num>
  <w:num w:numId="12" w16cid:durableId="1226145685">
    <w:abstractNumId w:val="0"/>
  </w:num>
  <w:num w:numId="13" w16cid:durableId="891844592">
    <w:abstractNumId w:val="4"/>
  </w:num>
  <w:num w:numId="14" w16cid:durableId="1793863340">
    <w:abstractNumId w:val="6"/>
  </w:num>
  <w:num w:numId="15" w16cid:durableId="1064915131">
    <w:abstractNumId w:val="15"/>
  </w:num>
  <w:num w:numId="16" w16cid:durableId="1781339685">
    <w:abstractNumId w:val="12"/>
  </w:num>
  <w:num w:numId="17" w16cid:durableId="937951281">
    <w:abstractNumId w:val="17"/>
  </w:num>
  <w:num w:numId="18" w16cid:durableId="17319220">
    <w:abstractNumId w:val="2"/>
  </w:num>
  <w:num w:numId="19" w16cid:durableId="67920403">
    <w:abstractNumId w:val="10"/>
  </w:num>
  <w:num w:numId="20" w16cid:durableId="6655943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3F"/>
    <w:rsid w:val="0002430B"/>
    <w:rsid w:val="00030A9B"/>
    <w:rsid w:val="00052949"/>
    <w:rsid w:val="00075B75"/>
    <w:rsid w:val="0008233C"/>
    <w:rsid w:val="000877C8"/>
    <w:rsid w:val="00095EB2"/>
    <w:rsid w:val="000A4D01"/>
    <w:rsid w:val="000A7942"/>
    <w:rsid w:val="000B25A1"/>
    <w:rsid w:val="000B5100"/>
    <w:rsid w:val="000C22B0"/>
    <w:rsid w:val="000C734B"/>
    <w:rsid w:val="000E058E"/>
    <w:rsid w:val="000F511A"/>
    <w:rsid w:val="00106CD2"/>
    <w:rsid w:val="001101A6"/>
    <w:rsid w:val="00116AED"/>
    <w:rsid w:val="0012487B"/>
    <w:rsid w:val="00124E69"/>
    <w:rsid w:val="00134C53"/>
    <w:rsid w:val="00184042"/>
    <w:rsid w:val="001A321F"/>
    <w:rsid w:val="001A67E8"/>
    <w:rsid w:val="001B4A8D"/>
    <w:rsid w:val="001C4194"/>
    <w:rsid w:val="001C50E6"/>
    <w:rsid w:val="001C5A56"/>
    <w:rsid w:val="001D0D67"/>
    <w:rsid w:val="001D5D25"/>
    <w:rsid w:val="001E1E8B"/>
    <w:rsid w:val="001E25D0"/>
    <w:rsid w:val="00204CEB"/>
    <w:rsid w:val="0021174E"/>
    <w:rsid w:val="00220B87"/>
    <w:rsid w:val="00222F77"/>
    <w:rsid w:val="0023025E"/>
    <w:rsid w:val="00230A19"/>
    <w:rsid w:val="002350A0"/>
    <w:rsid w:val="00242A6E"/>
    <w:rsid w:val="002442AD"/>
    <w:rsid w:val="00247E50"/>
    <w:rsid w:val="00252F30"/>
    <w:rsid w:val="002546F5"/>
    <w:rsid w:val="002819F1"/>
    <w:rsid w:val="00292A85"/>
    <w:rsid w:val="00297E4E"/>
    <w:rsid w:val="002A24E7"/>
    <w:rsid w:val="002B28D6"/>
    <w:rsid w:val="002B57F0"/>
    <w:rsid w:val="002C1134"/>
    <w:rsid w:val="002D672D"/>
    <w:rsid w:val="002D706D"/>
    <w:rsid w:val="002F4B53"/>
    <w:rsid w:val="002F5D2E"/>
    <w:rsid w:val="00303B45"/>
    <w:rsid w:val="00304F00"/>
    <w:rsid w:val="00307CFF"/>
    <w:rsid w:val="00321F02"/>
    <w:rsid w:val="00323DBB"/>
    <w:rsid w:val="00350E66"/>
    <w:rsid w:val="00356925"/>
    <w:rsid w:val="00374B8D"/>
    <w:rsid w:val="003753DF"/>
    <w:rsid w:val="003C5480"/>
    <w:rsid w:val="003C7C21"/>
    <w:rsid w:val="003D6B8C"/>
    <w:rsid w:val="003E0655"/>
    <w:rsid w:val="003E215D"/>
    <w:rsid w:val="003E7FF9"/>
    <w:rsid w:val="003F786F"/>
    <w:rsid w:val="00414EE6"/>
    <w:rsid w:val="00417D1F"/>
    <w:rsid w:val="00426586"/>
    <w:rsid w:val="00426AC2"/>
    <w:rsid w:val="004423D9"/>
    <w:rsid w:val="00442CA4"/>
    <w:rsid w:val="00443AAA"/>
    <w:rsid w:val="004549D8"/>
    <w:rsid w:val="00456DCF"/>
    <w:rsid w:val="00464412"/>
    <w:rsid w:val="00481061"/>
    <w:rsid w:val="00496882"/>
    <w:rsid w:val="00496F76"/>
    <w:rsid w:val="004B6846"/>
    <w:rsid w:val="004F514B"/>
    <w:rsid w:val="0050081D"/>
    <w:rsid w:val="00527B61"/>
    <w:rsid w:val="00546025"/>
    <w:rsid w:val="00561C38"/>
    <w:rsid w:val="00562817"/>
    <w:rsid w:val="00586D5D"/>
    <w:rsid w:val="00597D8A"/>
    <w:rsid w:val="005B4779"/>
    <w:rsid w:val="005B5CEA"/>
    <w:rsid w:val="005D19BB"/>
    <w:rsid w:val="005D2EAD"/>
    <w:rsid w:val="005F0736"/>
    <w:rsid w:val="005F7B29"/>
    <w:rsid w:val="0060296B"/>
    <w:rsid w:val="006040F5"/>
    <w:rsid w:val="00621359"/>
    <w:rsid w:val="00633E44"/>
    <w:rsid w:val="00641DEC"/>
    <w:rsid w:val="00644672"/>
    <w:rsid w:val="00656022"/>
    <w:rsid w:val="0066324D"/>
    <w:rsid w:val="00665852"/>
    <w:rsid w:val="00675EDC"/>
    <w:rsid w:val="00677A30"/>
    <w:rsid w:val="0068360F"/>
    <w:rsid w:val="00690E5E"/>
    <w:rsid w:val="00695D7D"/>
    <w:rsid w:val="006A58B7"/>
    <w:rsid w:val="006C07F8"/>
    <w:rsid w:val="006D0753"/>
    <w:rsid w:val="006D3613"/>
    <w:rsid w:val="006E4CBF"/>
    <w:rsid w:val="007112C8"/>
    <w:rsid w:val="0071641D"/>
    <w:rsid w:val="0073063F"/>
    <w:rsid w:val="007368F6"/>
    <w:rsid w:val="007432AC"/>
    <w:rsid w:val="00747513"/>
    <w:rsid w:val="00756B34"/>
    <w:rsid w:val="007633FC"/>
    <w:rsid w:val="007657ED"/>
    <w:rsid w:val="00785D05"/>
    <w:rsid w:val="007A1E83"/>
    <w:rsid w:val="007A7D20"/>
    <w:rsid w:val="007B1AF6"/>
    <w:rsid w:val="007B76A2"/>
    <w:rsid w:val="007D5535"/>
    <w:rsid w:val="007E2A24"/>
    <w:rsid w:val="007E64F5"/>
    <w:rsid w:val="00811308"/>
    <w:rsid w:val="00820CC7"/>
    <w:rsid w:val="00843C0F"/>
    <w:rsid w:val="0084405F"/>
    <w:rsid w:val="00860575"/>
    <w:rsid w:val="00861E21"/>
    <w:rsid w:val="00867288"/>
    <w:rsid w:val="00870ABC"/>
    <w:rsid w:val="00886042"/>
    <w:rsid w:val="008B222B"/>
    <w:rsid w:val="008B70D8"/>
    <w:rsid w:val="008B787D"/>
    <w:rsid w:val="008E7C7D"/>
    <w:rsid w:val="008F04B7"/>
    <w:rsid w:val="00915CF7"/>
    <w:rsid w:val="00921508"/>
    <w:rsid w:val="00931E10"/>
    <w:rsid w:val="00951E5B"/>
    <w:rsid w:val="0095250E"/>
    <w:rsid w:val="00954B56"/>
    <w:rsid w:val="009610B7"/>
    <w:rsid w:val="009676CB"/>
    <w:rsid w:val="0097501F"/>
    <w:rsid w:val="00980733"/>
    <w:rsid w:val="009B5B9F"/>
    <w:rsid w:val="009F11E7"/>
    <w:rsid w:val="009F6E31"/>
    <w:rsid w:val="00A041A2"/>
    <w:rsid w:val="00A27631"/>
    <w:rsid w:val="00A358BF"/>
    <w:rsid w:val="00A45DC9"/>
    <w:rsid w:val="00A46058"/>
    <w:rsid w:val="00A60235"/>
    <w:rsid w:val="00A652E2"/>
    <w:rsid w:val="00A777BB"/>
    <w:rsid w:val="00A8059E"/>
    <w:rsid w:val="00A87F4A"/>
    <w:rsid w:val="00AC3FE7"/>
    <w:rsid w:val="00AC51F1"/>
    <w:rsid w:val="00AD37BA"/>
    <w:rsid w:val="00AD6D18"/>
    <w:rsid w:val="00AE2750"/>
    <w:rsid w:val="00AF2815"/>
    <w:rsid w:val="00AF2E75"/>
    <w:rsid w:val="00B1049A"/>
    <w:rsid w:val="00B12FF3"/>
    <w:rsid w:val="00B2190D"/>
    <w:rsid w:val="00B23F12"/>
    <w:rsid w:val="00B24EC1"/>
    <w:rsid w:val="00B405B3"/>
    <w:rsid w:val="00B463C0"/>
    <w:rsid w:val="00B5735A"/>
    <w:rsid w:val="00B620A9"/>
    <w:rsid w:val="00B71982"/>
    <w:rsid w:val="00B72BA3"/>
    <w:rsid w:val="00B87946"/>
    <w:rsid w:val="00B91015"/>
    <w:rsid w:val="00BB3119"/>
    <w:rsid w:val="00C012E6"/>
    <w:rsid w:val="00C07DD6"/>
    <w:rsid w:val="00C163BA"/>
    <w:rsid w:val="00C453BC"/>
    <w:rsid w:val="00C46AC7"/>
    <w:rsid w:val="00C86BC4"/>
    <w:rsid w:val="00C915AF"/>
    <w:rsid w:val="00CC4DE2"/>
    <w:rsid w:val="00CE4592"/>
    <w:rsid w:val="00CE555C"/>
    <w:rsid w:val="00CF7C06"/>
    <w:rsid w:val="00D00F67"/>
    <w:rsid w:val="00D038B5"/>
    <w:rsid w:val="00D07405"/>
    <w:rsid w:val="00D258BC"/>
    <w:rsid w:val="00D344C3"/>
    <w:rsid w:val="00D61037"/>
    <w:rsid w:val="00D701F7"/>
    <w:rsid w:val="00D81EBB"/>
    <w:rsid w:val="00D96AEA"/>
    <w:rsid w:val="00DA6CE7"/>
    <w:rsid w:val="00DC7385"/>
    <w:rsid w:val="00DD3D59"/>
    <w:rsid w:val="00E03750"/>
    <w:rsid w:val="00E373B9"/>
    <w:rsid w:val="00E47A64"/>
    <w:rsid w:val="00E54F75"/>
    <w:rsid w:val="00E846EA"/>
    <w:rsid w:val="00E9583F"/>
    <w:rsid w:val="00EA62CC"/>
    <w:rsid w:val="00EA649E"/>
    <w:rsid w:val="00EB5960"/>
    <w:rsid w:val="00EB6FDA"/>
    <w:rsid w:val="00ED5C76"/>
    <w:rsid w:val="00EE164A"/>
    <w:rsid w:val="00EE4233"/>
    <w:rsid w:val="00EF0741"/>
    <w:rsid w:val="00F06091"/>
    <w:rsid w:val="00F10E05"/>
    <w:rsid w:val="00F10F3B"/>
    <w:rsid w:val="00F130B2"/>
    <w:rsid w:val="00F22B6E"/>
    <w:rsid w:val="00F7371D"/>
    <w:rsid w:val="00F74F46"/>
    <w:rsid w:val="00F95D78"/>
    <w:rsid w:val="00F96A56"/>
    <w:rsid w:val="00FC099E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B28CA"/>
  <w15:docId w15:val="{A3E54AD6-2598-4F7C-98F2-6EC766FB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8"/>
        <w:szCs w:val="28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96A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19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9B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B70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7D8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D8A"/>
  </w:style>
  <w:style w:type="paragraph" w:styleId="Footer">
    <w:name w:val="footer"/>
    <w:basedOn w:val="Normal"/>
    <w:link w:val="FooterChar"/>
    <w:uiPriority w:val="99"/>
    <w:unhideWhenUsed/>
    <w:rsid w:val="00597D8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B371C422366B41991A9055E274602E" ma:contentTypeVersion="11" ma:contentTypeDescription="Create a new document." ma:contentTypeScope="" ma:versionID="b37596c1aa32a2f42cdb8a7a98b750ed">
  <xsd:schema xmlns:xsd="http://www.w3.org/2001/XMLSchema" xmlns:xs="http://www.w3.org/2001/XMLSchema" xmlns:p="http://schemas.microsoft.com/office/2006/metadata/properties" xmlns:ns2="af92be75-1909-448d-8c83-09bd8aabf556" xmlns:ns3="e83bf6ef-d61b-4688-8e32-19f34c4c4d12" targetNamespace="http://schemas.microsoft.com/office/2006/metadata/properties" ma:root="true" ma:fieldsID="12676a0625b8ebce86750fa02506366d" ns2:_="" ns3:_="">
    <xsd:import namespace="af92be75-1909-448d-8c83-09bd8aabf556"/>
    <xsd:import namespace="e83bf6ef-d61b-4688-8e32-19f34c4c4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2be75-1909-448d-8c83-09bd8aabf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cb5c01-b13e-4550-ad31-f1fc9f0d4b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bf6ef-d61b-4688-8e32-19f34c4c4d1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18688b7-0405-4d4f-a9c8-deb36e719808}" ma:internalName="TaxCatchAll" ma:showField="CatchAllData" ma:web="e83bf6ef-d61b-4688-8e32-19f34c4c4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3bf6ef-d61b-4688-8e32-19f34c4c4d12" xsi:nil="true"/>
    <lcf76f155ced4ddcb4097134ff3c332f xmlns="af92be75-1909-448d-8c83-09bd8aabf5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7F223A-2C4B-48D6-8737-C7CAC29B1C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21E67A-DB58-451D-83DD-DB8BFDA22F7D}"/>
</file>

<file path=customXml/itemProps3.xml><?xml version="1.0" encoding="utf-8"?>
<ds:datastoreItem xmlns:ds="http://schemas.openxmlformats.org/officeDocument/2006/customXml" ds:itemID="{6D74C9FE-76DA-45FF-B908-54154EC89DE3}"/>
</file>

<file path=customXml/itemProps4.xml><?xml version="1.0" encoding="utf-8"?>
<ds:datastoreItem xmlns:ds="http://schemas.openxmlformats.org/officeDocument/2006/customXml" ds:itemID="{1A15F5D5-E441-4916-BF7A-25D6F82A2B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Dennard</dc:creator>
  <cp:lastModifiedBy>Amber Dixon</cp:lastModifiedBy>
  <cp:revision>2</cp:revision>
  <cp:lastPrinted>2024-05-21T21:05:00Z</cp:lastPrinted>
  <dcterms:created xsi:type="dcterms:W3CDTF">2024-08-16T13:33:00Z</dcterms:created>
  <dcterms:modified xsi:type="dcterms:W3CDTF">2024-08-16T13:33:00Z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0x0101003AB371C422366B41991A9055E274602E</vt:lpwstr>
  </property>
</Properties>
</file>